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5463E560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052740">
        <w:t>December 18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1252F530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</w:t>
      </w:r>
      <w:r w:rsidR="00052740">
        <w:t>November 20</w:t>
      </w:r>
      <w:r w:rsidR="00484DB8">
        <w:t>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2D464D41" w14:textId="238C69E2" w:rsidR="00702EA8" w:rsidRDefault="00702EA8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E85983">
        <w:t>Subsurface Utility Engineering Proposal</w:t>
      </w:r>
    </w:p>
    <w:p w14:paraId="4FE1A907" w14:textId="77777777" w:rsidR="005C4BE5" w:rsidRDefault="005C4BE5" w:rsidP="00702EA8">
      <w:pPr>
        <w:pStyle w:val="Level1"/>
        <w:tabs>
          <w:tab w:val="left" w:pos="-1440"/>
        </w:tabs>
        <w:ind w:left="0" w:firstLine="0"/>
        <w:rPr>
          <w:b/>
        </w:rPr>
      </w:pPr>
    </w:p>
    <w:p w14:paraId="05A99B29" w14:textId="1771B75E" w:rsidR="00052740" w:rsidRDefault="00052740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 xml:space="preserve">BUDGET </w:t>
      </w:r>
      <w:r w:rsidR="006C141B">
        <w:rPr>
          <w:b/>
        </w:rPr>
        <w:t>AND RATE HEARING</w:t>
      </w:r>
    </w:p>
    <w:p w14:paraId="6D2BC649" w14:textId="799C3144" w:rsidR="00052740" w:rsidRPr="00052740" w:rsidRDefault="00052740" w:rsidP="00052740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Approve 2025 Budget</w:t>
      </w:r>
    </w:p>
    <w:p w14:paraId="3CD3B2E4" w14:textId="6F4E0196" w:rsidR="00052740" w:rsidRPr="00052740" w:rsidRDefault="00052740" w:rsidP="00052740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Approve 2025 Rates &amp; Fees</w:t>
      </w:r>
    </w:p>
    <w:p w14:paraId="7495BFD2" w14:textId="3A7CF541" w:rsidR="00052740" w:rsidRPr="00BA0459" w:rsidRDefault="00052740" w:rsidP="00052740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 xml:space="preserve">Approve 2024 Budget Resolution No. </w:t>
      </w:r>
      <w:r w:rsidR="0049492E">
        <w:rPr>
          <w:bCs/>
        </w:rPr>
        <w:t>3</w:t>
      </w:r>
    </w:p>
    <w:p w14:paraId="795D14F2" w14:textId="43645B34" w:rsidR="00BA0459" w:rsidRPr="00BA0459" w:rsidRDefault="00BA0459" w:rsidP="00052740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Approve 2024 Appropriations Resolution No.</w:t>
      </w:r>
      <w:r w:rsidR="0049492E">
        <w:rPr>
          <w:bCs/>
        </w:rPr>
        <w:t xml:space="preserve"> 4</w:t>
      </w:r>
    </w:p>
    <w:p w14:paraId="06187C76" w14:textId="19A3C0EA" w:rsidR="00BA0459" w:rsidRPr="00BA0459" w:rsidRDefault="00BA0459" w:rsidP="00052740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rPr>
          <w:bCs/>
        </w:rPr>
        <w:t>Approve 2025 Budget Message</w:t>
      </w:r>
    </w:p>
    <w:p w14:paraId="5BF9D727" w14:textId="4DBAD9C8" w:rsidR="00BA0459" w:rsidRDefault="00BA0459" w:rsidP="00BA0459">
      <w:pPr>
        <w:pStyle w:val="Level1"/>
        <w:tabs>
          <w:tab w:val="left" w:pos="-1440"/>
        </w:tabs>
        <w:ind w:left="2160" w:firstLine="0"/>
        <w:rPr>
          <w:b/>
        </w:rPr>
      </w:pPr>
    </w:p>
    <w:p w14:paraId="5037B1C5" w14:textId="6FAE1D5E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2EF1DCF9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BA0459">
        <w:t>December</w:t>
      </w:r>
      <w:r w:rsidR="00170B68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06A0C964" w14:textId="03739ED6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BA0459">
        <w:t>November 30</w:t>
      </w:r>
      <w:r>
        <w:t>, 2024</w:t>
      </w:r>
      <w:r w:rsidR="00A7472F">
        <w:t xml:space="preserve"> </w:t>
      </w:r>
      <w:r w:rsidR="004725B8">
        <w:t>Financial</w:t>
      </w:r>
      <w:r>
        <w:t>s</w:t>
      </w:r>
    </w:p>
    <w:p w14:paraId="754B8ACD" w14:textId="77777777" w:rsidR="00145ED5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</w:p>
    <w:p w14:paraId="4AE580D5" w14:textId="2AA40E8E" w:rsidR="00170B68" w:rsidRPr="00170B68" w:rsidRDefault="00145ED5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Audit Engagement Letter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54469B10" w14:textId="7377D51B" w:rsidR="005C4BE5" w:rsidRPr="00702EA8" w:rsidRDefault="00AC0D1B" w:rsidP="00314DB3">
      <w:pPr>
        <w:pStyle w:val="Level1"/>
        <w:numPr>
          <w:ilvl w:val="0"/>
          <w:numId w:val="34"/>
        </w:numPr>
        <w:tabs>
          <w:tab w:val="left" w:pos="-1440"/>
        </w:tabs>
      </w:pPr>
      <w:r w:rsidRPr="005C4BE5">
        <w:rPr>
          <w:b/>
        </w:rPr>
        <w:t>OTHER BUSINESS</w:t>
      </w:r>
    </w:p>
    <w:sectPr w:rsidR="005C4BE5" w:rsidRPr="00702EA8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33E51F14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BA0459">
      <w:rPr>
        <w:sz w:val="20"/>
        <w:szCs w:val="20"/>
      </w:rPr>
      <w:t>January 15</w:t>
    </w:r>
    <w:r>
      <w:rPr>
        <w:sz w:val="20"/>
        <w:szCs w:val="20"/>
      </w:rPr>
      <w:t xml:space="preserve">, </w:t>
    </w:r>
    <w:proofErr w:type="gramStart"/>
    <w:r>
      <w:rPr>
        <w:sz w:val="20"/>
        <w:szCs w:val="20"/>
      </w:rPr>
      <w:t>202</w:t>
    </w:r>
    <w:r w:rsidR="00130BC0">
      <w:rPr>
        <w:sz w:val="20"/>
        <w:szCs w:val="20"/>
      </w:rPr>
      <w:t>5</w:t>
    </w:r>
    <w:proofErr w:type="gramEnd"/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142E5"/>
    <w:rsid w:val="00031E18"/>
    <w:rsid w:val="000472DC"/>
    <w:rsid w:val="00052740"/>
    <w:rsid w:val="000A3583"/>
    <w:rsid w:val="000F4C55"/>
    <w:rsid w:val="00100004"/>
    <w:rsid w:val="001053FE"/>
    <w:rsid w:val="00115C60"/>
    <w:rsid w:val="00116D84"/>
    <w:rsid w:val="00130BC0"/>
    <w:rsid w:val="00145ED5"/>
    <w:rsid w:val="0015420D"/>
    <w:rsid w:val="00170B68"/>
    <w:rsid w:val="0017682D"/>
    <w:rsid w:val="001A4BD5"/>
    <w:rsid w:val="001D4158"/>
    <w:rsid w:val="001F3825"/>
    <w:rsid w:val="001F6DDA"/>
    <w:rsid w:val="001F7BCA"/>
    <w:rsid w:val="002249D1"/>
    <w:rsid w:val="00267C92"/>
    <w:rsid w:val="002C6EED"/>
    <w:rsid w:val="002D2254"/>
    <w:rsid w:val="002E2363"/>
    <w:rsid w:val="0030169F"/>
    <w:rsid w:val="003123CD"/>
    <w:rsid w:val="00331DEA"/>
    <w:rsid w:val="00334DBD"/>
    <w:rsid w:val="00336240"/>
    <w:rsid w:val="003410C0"/>
    <w:rsid w:val="003440DA"/>
    <w:rsid w:val="00364A43"/>
    <w:rsid w:val="00397246"/>
    <w:rsid w:val="003A03F0"/>
    <w:rsid w:val="003A35B5"/>
    <w:rsid w:val="003A793F"/>
    <w:rsid w:val="003B5C00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492E"/>
    <w:rsid w:val="0049736D"/>
    <w:rsid w:val="004A303A"/>
    <w:rsid w:val="004B050F"/>
    <w:rsid w:val="004B4300"/>
    <w:rsid w:val="004B50E2"/>
    <w:rsid w:val="004E1721"/>
    <w:rsid w:val="004F32DA"/>
    <w:rsid w:val="00503203"/>
    <w:rsid w:val="00505437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C4BE5"/>
    <w:rsid w:val="005F3521"/>
    <w:rsid w:val="00617ADB"/>
    <w:rsid w:val="0062593A"/>
    <w:rsid w:val="00633E7D"/>
    <w:rsid w:val="00652BF0"/>
    <w:rsid w:val="00664430"/>
    <w:rsid w:val="006728AD"/>
    <w:rsid w:val="00686387"/>
    <w:rsid w:val="006A19C8"/>
    <w:rsid w:val="006A2597"/>
    <w:rsid w:val="006C141B"/>
    <w:rsid w:val="006D6002"/>
    <w:rsid w:val="00702EA8"/>
    <w:rsid w:val="0070496C"/>
    <w:rsid w:val="00714F2F"/>
    <w:rsid w:val="00716481"/>
    <w:rsid w:val="007421E4"/>
    <w:rsid w:val="00751C26"/>
    <w:rsid w:val="00753EDB"/>
    <w:rsid w:val="00756FE6"/>
    <w:rsid w:val="00791564"/>
    <w:rsid w:val="007A2BCD"/>
    <w:rsid w:val="007D0332"/>
    <w:rsid w:val="00830AAB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46B1E"/>
    <w:rsid w:val="0096453B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97FA3"/>
    <w:rsid w:val="00AC0D1B"/>
    <w:rsid w:val="00AF27C1"/>
    <w:rsid w:val="00AF7BEC"/>
    <w:rsid w:val="00B3017B"/>
    <w:rsid w:val="00B3172A"/>
    <w:rsid w:val="00B36DCD"/>
    <w:rsid w:val="00B4249C"/>
    <w:rsid w:val="00B43852"/>
    <w:rsid w:val="00B56275"/>
    <w:rsid w:val="00B57B99"/>
    <w:rsid w:val="00B84EEC"/>
    <w:rsid w:val="00B86BF5"/>
    <w:rsid w:val="00BA0459"/>
    <w:rsid w:val="00BA0EE0"/>
    <w:rsid w:val="00BA732B"/>
    <w:rsid w:val="00BE6951"/>
    <w:rsid w:val="00BE6F5E"/>
    <w:rsid w:val="00C174FD"/>
    <w:rsid w:val="00C31A2F"/>
    <w:rsid w:val="00C36E33"/>
    <w:rsid w:val="00C619FB"/>
    <w:rsid w:val="00C815C1"/>
    <w:rsid w:val="00CD0976"/>
    <w:rsid w:val="00CD1E8F"/>
    <w:rsid w:val="00CD5681"/>
    <w:rsid w:val="00CF0D2C"/>
    <w:rsid w:val="00D477F5"/>
    <w:rsid w:val="00D52F24"/>
    <w:rsid w:val="00D541F8"/>
    <w:rsid w:val="00D63FE5"/>
    <w:rsid w:val="00D6576A"/>
    <w:rsid w:val="00D72759"/>
    <w:rsid w:val="00DC1118"/>
    <w:rsid w:val="00DC7738"/>
    <w:rsid w:val="00DD14D6"/>
    <w:rsid w:val="00DD5369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5983"/>
    <w:rsid w:val="00E87EFD"/>
    <w:rsid w:val="00EA498B"/>
    <w:rsid w:val="00EE339B"/>
    <w:rsid w:val="00EE61E3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Judy Simonson</cp:lastModifiedBy>
  <cp:revision>6</cp:revision>
  <cp:lastPrinted>2024-12-12T18:57:00Z</cp:lastPrinted>
  <dcterms:created xsi:type="dcterms:W3CDTF">2024-12-12T18:45:00Z</dcterms:created>
  <dcterms:modified xsi:type="dcterms:W3CDTF">2024-12-12T21:53:00Z</dcterms:modified>
</cp:coreProperties>
</file>